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26" w:rsidRPr="00BF3126" w:rsidRDefault="00BF3126" w:rsidP="00BF312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F3126">
        <w:rPr>
          <w:rFonts w:ascii="Calibri" w:eastAsia="Calibri" w:hAnsi="Calibri" w:cs="Times New Roman"/>
          <w:b/>
          <w:sz w:val="28"/>
          <w:szCs w:val="28"/>
        </w:rPr>
        <w:t>Информация по организации  дистанционного обучения   по   ИЗО 6  класс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1272"/>
        <w:gridCol w:w="1431"/>
        <w:gridCol w:w="1255"/>
        <w:gridCol w:w="2540"/>
        <w:gridCol w:w="3533"/>
      </w:tblGrid>
      <w:tr w:rsidR="00BF3126" w:rsidRPr="00BF3126" w:rsidTr="007B5F8C">
        <w:trPr>
          <w:trHeight w:val="615"/>
        </w:trPr>
        <w:tc>
          <w:tcPr>
            <w:tcW w:w="1745" w:type="dxa"/>
            <w:vMerge w:val="restart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BF3126" w:rsidRPr="00BF3126" w:rsidTr="007B5F8C">
        <w:trPr>
          <w:trHeight w:val="195"/>
        </w:trPr>
        <w:tc>
          <w:tcPr>
            <w:tcW w:w="1745" w:type="dxa"/>
            <w:vMerge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3126" w:rsidRPr="00BF3126" w:rsidTr="007B5F8C">
        <w:tc>
          <w:tcPr>
            <w:tcW w:w="1745" w:type="dxa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Пейзаж-большой</w:t>
            </w:r>
            <w:proofErr w:type="gramEnd"/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>Стр.148-150</w:t>
            </w: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№1 стр. 151 </w:t>
            </w:r>
          </w:p>
        </w:tc>
        <w:tc>
          <w:tcPr>
            <w:tcW w:w="1276" w:type="dxa"/>
          </w:tcPr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F31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3126" w:rsidRPr="00BF3126" w:rsidRDefault="00BF3126" w:rsidP="00BF3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12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BF31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BF31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BF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3126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BF3126" w:rsidRPr="00BF3126" w:rsidRDefault="00BF3126" w:rsidP="00BF3126">
      <w:pPr>
        <w:rPr>
          <w:rFonts w:ascii="Times New Roman" w:eastAsia="Calibri" w:hAnsi="Times New Roman" w:cs="Times New Roman"/>
          <w:sz w:val="24"/>
          <w:szCs w:val="24"/>
        </w:rPr>
      </w:pPr>
    </w:p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26"/>
    <w:rsid w:val="001A47C8"/>
    <w:rsid w:val="00A43436"/>
    <w:rsid w:val="00B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F31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F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F31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F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2020-04-07T07:54:00Z</dcterms:created>
  <dcterms:modified xsi:type="dcterms:W3CDTF">2020-04-07T07:56:00Z</dcterms:modified>
</cp:coreProperties>
</file>